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200F0D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4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6B6462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00F0D" w:rsidRDefault="00200F0D" w:rsidP="006B6462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6B6462">
      <w:pPr>
        <w:jc w:val="center"/>
      </w:pPr>
    </w:p>
    <w:p w:rsidR="00200F0D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 июня 2019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3414E3">
        <w:rPr>
          <w:sz w:val="28"/>
          <w:szCs w:val="28"/>
        </w:rPr>
        <w:t xml:space="preserve"> 268</w:t>
      </w:r>
      <w:bookmarkStart w:id="0" w:name="_GoBack"/>
      <w:bookmarkEnd w:id="0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    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представленных  ходатайств Государственного учреждения здравоохранения Забайкальской центральной районной больницы,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</w:p>
    <w:p w:rsidR="00300600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в связи с профессиональным праздником Дня медицинского работника  следующих работников здравоохранения:</w:t>
      </w:r>
    </w:p>
    <w:p w:rsidR="00B7532C" w:rsidRDefault="00200F0D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B7532C">
        <w:rPr>
          <w:sz w:val="28"/>
          <w:szCs w:val="28"/>
        </w:rPr>
        <w:t xml:space="preserve">Якимову Асю Сергеевну – заведующую </w:t>
      </w:r>
      <w:proofErr w:type="spellStart"/>
      <w:r w:rsidR="00B7532C">
        <w:rPr>
          <w:sz w:val="28"/>
          <w:szCs w:val="28"/>
        </w:rPr>
        <w:t>Даурской</w:t>
      </w:r>
      <w:proofErr w:type="spellEnd"/>
      <w:r w:rsidR="00B7532C">
        <w:rPr>
          <w:sz w:val="28"/>
          <w:szCs w:val="28"/>
        </w:rPr>
        <w:t xml:space="preserve"> участковой больницы</w:t>
      </w:r>
      <w:r w:rsidR="00B7532C" w:rsidRPr="00B7532C">
        <w:rPr>
          <w:sz w:val="28"/>
          <w:szCs w:val="28"/>
        </w:rPr>
        <w:t xml:space="preserve"> </w:t>
      </w:r>
      <w:r w:rsidR="00B7532C"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1.2.Войтович Павла Борисовича – врача хирурга</w:t>
      </w:r>
      <w:r w:rsidRPr="00B7532C">
        <w:rPr>
          <w:sz w:val="28"/>
          <w:szCs w:val="28"/>
        </w:rPr>
        <w:t xml:space="preserve"> </w:t>
      </w:r>
      <w:r>
        <w:rPr>
          <w:sz w:val="28"/>
          <w:szCs w:val="28"/>
        </w:rPr>
        <w:t>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proofErr w:type="spellStart"/>
      <w:r>
        <w:rPr>
          <w:sz w:val="28"/>
          <w:szCs w:val="28"/>
        </w:rPr>
        <w:t>Чимитову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Цырелму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Мункуевну</w:t>
      </w:r>
      <w:proofErr w:type="spellEnd"/>
      <w:r>
        <w:rPr>
          <w:sz w:val="28"/>
          <w:szCs w:val="28"/>
        </w:rPr>
        <w:t xml:space="preserve"> – врача инфекциониста 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Абдуллаеву Гульнару </w:t>
      </w:r>
      <w:proofErr w:type="spellStart"/>
      <w:r>
        <w:rPr>
          <w:sz w:val="28"/>
          <w:szCs w:val="28"/>
        </w:rPr>
        <w:t>Ибрагимовну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едицинскую сестру процедурную</w:t>
      </w:r>
      <w:r w:rsidRPr="00B7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ГУЗ Забайкальская «ЦРБ»  за многолетний  добросовестный труд, высокий профессионализм, достигнутые успехи в охране здоровья населения </w:t>
      </w:r>
      <w:r>
        <w:rPr>
          <w:sz w:val="28"/>
          <w:szCs w:val="28"/>
        </w:rPr>
        <w:lastRenderedPageBreak/>
        <w:t>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>1.5.Лучкину Татьяну Ивановну – медицинскую сестру диетическую</w:t>
      </w:r>
      <w:r w:rsidRPr="00B7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>1.6.Данжинову Марину И</w:t>
      </w:r>
      <w:r w:rsidR="0023638B">
        <w:rPr>
          <w:sz w:val="28"/>
          <w:szCs w:val="28"/>
        </w:rPr>
        <w:t>льиничну – медицинского статистика</w:t>
      </w:r>
      <w:r w:rsidRPr="00B7532C">
        <w:rPr>
          <w:sz w:val="28"/>
          <w:szCs w:val="28"/>
        </w:rPr>
        <w:t xml:space="preserve"> </w:t>
      </w:r>
      <w:r>
        <w:rPr>
          <w:sz w:val="28"/>
          <w:szCs w:val="28"/>
        </w:rPr>
        <w:t>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>1.7.Петрову Елену Виктор</w:t>
      </w:r>
      <w:r w:rsidR="00D9463C">
        <w:rPr>
          <w:sz w:val="28"/>
          <w:szCs w:val="28"/>
        </w:rPr>
        <w:t xml:space="preserve">овну – администратора детского поликлинического отделения </w:t>
      </w:r>
      <w:r>
        <w:rPr>
          <w:sz w:val="28"/>
          <w:szCs w:val="28"/>
        </w:rPr>
        <w:t xml:space="preserve"> 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1.8.Ушакову Нину </w:t>
      </w:r>
      <w:proofErr w:type="spellStart"/>
      <w:r>
        <w:rPr>
          <w:sz w:val="28"/>
          <w:szCs w:val="28"/>
        </w:rPr>
        <w:t>Артамоновну</w:t>
      </w:r>
      <w:proofErr w:type="spellEnd"/>
      <w:r>
        <w:rPr>
          <w:sz w:val="28"/>
          <w:szCs w:val="28"/>
        </w:rPr>
        <w:t xml:space="preserve"> – медицинскую сестру по функциональной диагностике</w:t>
      </w:r>
      <w:r w:rsidRPr="00B7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B7532C" w:rsidRDefault="00B7532C" w:rsidP="00B7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1.9.Страхову Татьяну Васильевну – медицинскую сестру хирургического отделения 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300600" w:rsidRDefault="00B7532C" w:rsidP="00EF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Соболеву Анастасию Александровну </w:t>
      </w:r>
      <w:r w:rsidR="006D27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2775">
        <w:rPr>
          <w:sz w:val="28"/>
          <w:szCs w:val="28"/>
        </w:rPr>
        <w:t xml:space="preserve">участковую медицинскую сестру </w:t>
      </w:r>
    </w:p>
    <w:p w:rsidR="006D2775" w:rsidRDefault="006D2775" w:rsidP="006D27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участковой больницы за многолетний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34160F" w:rsidRDefault="0034160F" w:rsidP="0034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spellStart"/>
      <w:r>
        <w:rPr>
          <w:sz w:val="28"/>
          <w:szCs w:val="28"/>
        </w:rPr>
        <w:t>Зекову</w:t>
      </w:r>
      <w:proofErr w:type="spellEnd"/>
      <w:r>
        <w:rPr>
          <w:sz w:val="28"/>
          <w:szCs w:val="28"/>
        </w:rPr>
        <w:t xml:space="preserve"> Наталью Борисовну – инженера по охране труда 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200F0D" w:rsidRPr="00B924D8" w:rsidRDefault="006D2775" w:rsidP="00B924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00F0D" w:rsidRPr="00B924D8">
        <w:rPr>
          <w:sz w:val="28"/>
          <w:szCs w:val="28"/>
        </w:rPr>
        <w:t>.</w:t>
      </w:r>
      <w:r w:rsidR="00200F0D" w:rsidRPr="00B924D8">
        <w:rPr>
          <w:color w:val="000000"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"Забайкальский район".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992"/>
    <w:rsid w:val="000C4D18"/>
    <w:rsid w:val="00160C06"/>
    <w:rsid w:val="00160C68"/>
    <w:rsid w:val="00200F0D"/>
    <w:rsid w:val="0022429C"/>
    <w:rsid w:val="00225415"/>
    <w:rsid w:val="0023638B"/>
    <w:rsid w:val="00257120"/>
    <w:rsid w:val="00300600"/>
    <w:rsid w:val="00334762"/>
    <w:rsid w:val="003414E3"/>
    <w:rsid w:val="0034160F"/>
    <w:rsid w:val="00423B70"/>
    <w:rsid w:val="0047619F"/>
    <w:rsid w:val="0055513A"/>
    <w:rsid w:val="005A60C9"/>
    <w:rsid w:val="005B4AD3"/>
    <w:rsid w:val="005F2E1E"/>
    <w:rsid w:val="00656A73"/>
    <w:rsid w:val="006B6462"/>
    <w:rsid w:val="006D2775"/>
    <w:rsid w:val="00713FFA"/>
    <w:rsid w:val="007164CF"/>
    <w:rsid w:val="00822198"/>
    <w:rsid w:val="00A561A5"/>
    <w:rsid w:val="00A71CC9"/>
    <w:rsid w:val="00AC33CB"/>
    <w:rsid w:val="00B7532C"/>
    <w:rsid w:val="00B924D8"/>
    <w:rsid w:val="00BB31D9"/>
    <w:rsid w:val="00C05248"/>
    <w:rsid w:val="00CC41A5"/>
    <w:rsid w:val="00D01216"/>
    <w:rsid w:val="00D8753E"/>
    <w:rsid w:val="00D9463C"/>
    <w:rsid w:val="00E37FE0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2019-05-30T01:19:00Z</cp:lastPrinted>
  <dcterms:created xsi:type="dcterms:W3CDTF">2017-06-13T05:57:00Z</dcterms:created>
  <dcterms:modified xsi:type="dcterms:W3CDTF">2019-06-19T03:47:00Z</dcterms:modified>
</cp:coreProperties>
</file>